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23" w:rsidRDefault="00355123" w:rsidP="0035512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55123">
        <w:rPr>
          <w:b/>
          <w:sz w:val="28"/>
          <w:szCs w:val="28"/>
        </w:rPr>
        <w:t>Coalition of Ohio Land Trusts Annual Meeting</w:t>
      </w:r>
    </w:p>
    <w:p w:rsidR="00355123" w:rsidRDefault="00355123" w:rsidP="00355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29-30, 2019</w:t>
      </w:r>
    </w:p>
    <w:p w:rsidR="00355123" w:rsidRDefault="00355123" w:rsidP="003551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Newark Ohio</w:t>
      </w:r>
    </w:p>
    <w:p w:rsidR="00355123" w:rsidRPr="00355123" w:rsidRDefault="00355123" w:rsidP="00355123">
      <w:pPr>
        <w:pStyle w:val="NoSpacing"/>
        <w:rPr>
          <w:b/>
          <w:sz w:val="24"/>
          <w:szCs w:val="24"/>
        </w:rPr>
      </w:pPr>
      <w:r w:rsidRPr="00355123">
        <w:rPr>
          <w:b/>
          <w:sz w:val="24"/>
          <w:szCs w:val="24"/>
        </w:rPr>
        <w:t>SCHEDULE</w:t>
      </w:r>
    </w:p>
    <w:p w:rsidR="00355123" w:rsidRDefault="00355123" w:rsidP="000829B2">
      <w:pPr>
        <w:pStyle w:val="NoSpacing"/>
      </w:pPr>
    </w:p>
    <w:p w:rsidR="00D152ED" w:rsidRDefault="000829B2" w:rsidP="000829B2">
      <w:pPr>
        <w:pStyle w:val="NoSpacing"/>
      </w:pPr>
      <w:r>
        <w:t>Friday, March 29</w:t>
      </w:r>
    </w:p>
    <w:p w:rsidR="000829B2" w:rsidRDefault="000829B2" w:rsidP="000829B2">
      <w:pPr>
        <w:pStyle w:val="NoSpacing"/>
      </w:pPr>
    </w:p>
    <w:p w:rsidR="000829B2" w:rsidRDefault="000829B2" w:rsidP="000829B2">
      <w:pPr>
        <w:pStyle w:val="NoSpacing"/>
      </w:pPr>
      <w:r>
        <w:t>9:00 – 9:30</w:t>
      </w:r>
      <w:r>
        <w:tab/>
      </w:r>
      <w:r w:rsidRPr="00303054">
        <w:rPr>
          <w:b/>
        </w:rPr>
        <w:t>Registration/</w:t>
      </w:r>
      <w:r w:rsidR="00303054">
        <w:rPr>
          <w:b/>
        </w:rPr>
        <w:t>N</w:t>
      </w:r>
      <w:r w:rsidRPr="00303054">
        <w:rPr>
          <w:b/>
        </w:rPr>
        <w:t>etworking</w:t>
      </w:r>
    </w:p>
    <w:p w:rsidR="000829B2" w:rsidRDefault="000829B2" w:rsidP="000829B2">
      <w:pPr>
        <w:pStyle w:val="NoSpacing"/>
      </w:pPr>
      <w:r>
        <w:t>9:30 – 10:00</w:t>
      </w:r>
      <w:r>
        <w:tab/>
      </w:r>
      <w:r w:rsidRPr="00303054">
        <w:rPr>
          <w:b/>
        </w:rPr>
        <w:t xml:space="preserve">Welcome – Licking </w:t>
      </w:r>
      <w:r w:rsidR="00303054">
        <w:rPr>
          <w:b/>
        </w:rPr>
        <w:t>C</w:t>
      </w:r>
      <w:r w:rsidRPr="00303054">
        <w:rPr>
          <w:b/>
        </w:rPr>
        <w:t>ounty</w:t>
      </w:r>
    </w:p>
    <w:p w:rsidR="000829B2" w:rsidRDefault="000829B2" w:rsidP="000829B2">
      <w:pPr>
        <w:pStyle w:val="NoSpacing"/>
      </w:pPr>
      <w:r>
        <w:t>10:00 – 10:15</w:t>
      </w:r>
      <w:r>
        <w:tab/>
      </w:r>
      <w:r w:rsidRPr="00303054">
        <w:rPr>
          <w:b/>
        </w:rPr>
        <w:t>Notes from the COLT Chair</w:t>
      </w:r>
    </w:p>
    <w:p w:rsidR="000829B2" w:rsidRDefault="000829B2" w:rsidP="000829B2">
      <w:pPr>
        <w:pStyle w:val="NoSpacing"/>
      </w:pPr>
      <w:r>
        <w:t>10:15-11:15</w:t>
      </w:r>
      <w:r>
        <w:tab/>
      </w:r>
      <w:r w:rsidRPr="00303054">
        <w:rPr>
          <w:b/>
        </w:rPr>
        <w:t>Land Trust Alliance Current Priorities</w:t>
      </w:r>
      <w:r>
        <w:t>; Carolyn Waldron, LTA</w:t>
      </w:r>
    </w:p>
    <w:p w:rsidR="000829B2" w:rsidRPr="009465D6" w:rsidRDefault="000829B2" w:rsidP="000829B2">
      <w:pPr>
        <w:pStyle w:val="NoSpacing"/>
        <w:rPr>
          <w:color w:val="FF0000"/>
        </w:rPr>
      </w:pPr>
      <w:r w:rsidRPr="009465D6">
        <w:rPr>
          <w:color w:val="FF0000"/>
        </w:rPr>
        <w:t>11:15-12:00</w:t>
      </w:r>
      <w:r w:rsidRPr="009465D6">
        <w:rPr>
          <w:color w:val="FF0000"/>
        </w:rPr>
        <w:tab/>
        <w:t>OPEN</w:t>
      </w:r>
    </w:p>
    <w:p w:rsidR="000829B2" w:rsidRDefault="000829B2" w:rsidP="000829B2">
      <w:pPr>
        <w:pStyle w:val="NoSpacing"/>
        <w:ind w:left="1440" w:hanging="1440"/>
        <w:rPr>
          <w:i/>
        </w:rPr>
      </w:pPr>
      <w:r>
        <w:t>12:00-1:00</w:t>
      </w:r>
      <w:r>
        <w:tab/>
      </w:r>
      <w:r w:rsidRPr="00303054">
        <w:rPr>
          <w:b/>
        </w:rPr>
        <w:t>Lunch/Networking</w:t>
      </w:r>
      <w:r>
        <w:t xml:space="preserve">; </w:t>
      </w:r>
      <w:r w:rsidRPr="000829B2">
        <w:rPr>
          <w:i/>
        </w:rPr>
        <w:t>A buffet-style lunch of san</w:t>
      </w:r>
      <w:r w:rsidR="006F42E6">
        <w:rPr>
          <w:i/>
        </w:rPr>
        <w:t>d</w:t>
      </w:r>
      <w:r w:rsidRPr="000829B2">
        <w:rPr>
          <w:i/>
        </w:rPr>
        <w:t>wiches, fruit and beverages will be available</w:t>
      </w:r>
    </w:p>
    <w:p w:rsidR="00202857" w:rsidRDefault="00202857" w:rsidP="000829B2">
      <w:pPr>
        <w:pStyle w:val="NoSpacing"/>
        <w:ind w:left="1440" w:hanging="1440"/>
      </w:pPr>
      <w:r>
        <w:t>1:00-2:00</w:t>
      </w:r>
      <w:r>
        <w:tab/>
      </w:r>
      <w:r w:rsidRPr="00303054">
        <w:rPr>
          <w:b/>
        </w:rPr>
        <w:t>Bring your questions! A legal Seminar on Conservation Easements</w:t>
      </w:r>
      <w:r>
        <w:t>; Laura Curliss, Attorney at Law</w:t>
      </w:r>
    </w:p>
    <w:p w:rsidR="00202857" w:rsidRDefault="00202857" w:rsidP="000829B2">
      <w:pPr>
        <w:pStyle w:val="NoSpacing"/>
        <w:ind w:left="1440" w:hanging="1440"/>
      </w:pPr>
      <w:r>
        <w:t>2:00-3:00</w:t>
      </w:r>
      <w:r>
        <w:tab/>
      </w:r>
      <w:r w:rsidRPr="00303054">
        <w:rPr>
          <w:b/>
        </w:rPr>
        <w:t>Personal Performance, Leadership and Negotiations</w:t>
      </w:r>
      <w:r>
        <w:t>; Neal Hess</w:t>
      </w:r>
    </w:p>
    <w:p w:rsidR="00202857" w:rsidRDefault="00202857" w:rsidP="000829B2">
      <w:pPr>
        <w:pStyle w:val="NoSpacing"/>
        <w:ind w:left="1440" w:hanging="1440"/>
      </w:pPr>
      <w:r>
        <w:t>3:00-4:00</w:t>
      </w:r>
      <w:r>
        <w:tab/>
      </w:r>
      <w:r w:rsidRPr="00303054">
        <w:rPr>
          <w:b/>
        </w:rPr>
        <w:t>Farm Bill Update</w:t>
      </w:r>
      <w:r>
        <w:t>; Jonathan McCracken</w:t>
      </w:r>
    </w:p>
    <w:p w:rsidR="00202857" w:rsidRDefault="00202857" w:rsidP="000829B2">
      <w:pPr>
        <w:pStyle w:val="NoSpacing"/>
        <w:ind w:left="1440" w:hanging="1440"/>
      </w:pPr>
      <w:r>
        <w:t>4:00-</w:t>
      </w:r>
      <w:r w:rsidR="00303054">
        <w:t>5:0</w:t>
      </w:r>
      <w:r>
        <w:t>0</w:t>
      </w:r>
      <w:r>
        <w:tab/>
        <w:t>Bar/Networking</w:t>
      </w:r>
    </w:p>
    <w:p w:rsidR="00202857" w:rsidRDefault="008E7AEB" w:rsidP="000829B2">
      <w:pPr>
        <w:pStyle w:val="NoSpacing"/>
        <w:ind w:left="1440" w:hanging="1440"/>
      </w:pPr>
      <w:r>
        <w:t>5:00-6:00</w:t>
      </w:r>
      <w:r w:rsidR="00AB0CC2">
        <w:tab/>
      </w:r>
      <w:r w:rsidR="00AB0CC2" w:rsidRPr="00303054">
        <w:rPr>
          <w:b/>
        </w:rPr>
        <w:t>Dinner and Presentation: Planning for Climate Change</w:t>
      </w:r>
      <w:r w:rsidR="00D76A67">
        <w:t>; August Froelich, Spatial Scientist, The Nature conservancy</w:t>
      </w:r>
      <w:r w:rsidR="00303054">
        <w:t xml:space="preserve">. </w:t>
      </w:r>
      <w:r w:rsidR="00303054" w:rsidRPr="00303054">
        <w:rPr>
          <w:i/>
        </w:rPr>
        <w:t>During this presentation, dinner will be provided. Choice of chicken, pork tenderloin, or vegetarian.</w:t>
      </w:r>
    </w:p>
    <w:p w:rsidR="00AB0CC2" w:rsidRDefault="00AB0CC2" w:rsidP="000829B2">
      <w:pPr>
        <w:pStyle w:val="NoSpacing"/>
        <w:ind w:left="1440" w:hanging="1440"/>
      </w:pPr>
    </w:p>
    <w:p w:rsidR="00AB0CC2" w:rsidRDefault="00AB0CC2" w:rsidP="000829B2">
      <w:pPr>
        <w:pStyle w:val="NoSpacing"/>
        <w:ind w:left="1440" w:hanging="1440"/>
      </w:pPr>
    </w:p>
    <w:p w:rsidR="00AB0CC2" w:rsidRDefault="00AB0CC2" w:rsidP="000829B2">
      <w:pPr>
        <w:pStyle w:val="NoSpacing"/>
        <w:ind w:left="1440" w:hanging="1440"/>
      </w:pPr>
      <w:r>
        <w:t>Saturday, March 30</w:t>
      </w:r>
    </w:p>
    <w:p w:rsidR="00AB0CC2" w:rsidRDefault="00AB0CC2" w:rsidP="000829B2">
      <w:pPr>
        <w:pStyle w:val="NoSpacing"/>
        <w:ind w:left="1440" w:hanging="1440"/>
      </w:pPr>
    </w:p>
    <w:p w:rsidR="00AB0CC2" w:rsidRDefault="00AB0CC2" w:rsidP="000829B2">
      <w:pPr>
        <w:pStyle w:val="NoSpacing"/>
        <w:ind w:left="1440" w:hanging="1440"/>
      </w:pPr>
      <w:r>
        <w:t>8:00-9:00</w:t>
      </w:r>
      <w:r>
        <w:tab/>
      </w:r>
      <w:r w:rsidRPr="00303054">
        <w:rPr>
          <w:b/>
        </w:rPr>
        <w:t>Continental Breakfast</w:t>
      </w:r>
    </w:p>
    <w:p w:rsidR="00AB0CC2" w:rsidRDefault="00AB0CC2" w:rsidP="000829B2">
      <w:pPr>
        <w:pStyle w:val="NoSpacing"/>
        <w:ind w:left="1440" w:hanging="1440"/>
      </w:pPr>
      <w:r>
        <w:t>9:00-10:00</w:t>
      </w:r>
      <w:r>
        <w:tab/>
      </w:r>
      <w:r w:rsidRPr="00303054">
        <w:rPr>
          <w:b/>
        </w:rPr>
        <w:t>Planning: Where to Apply Limited Resources</w:t>
      </w:r>
      <w:r>
        <w:t>; Andy Dickerson, Cardinal Conservancy</w:t>
      </w:r>
    </w:p>
    <w:p w:rsidR="00AB0CC2" w:rsidRDefault="00AB0CC2" w:rsidP="000829B2">
      <w:pPr>
        <w:pStyle w:val="NoSpacing"/>
        <w:ind w:left="1440" w:hanging="1440"/>
      </w:pPr>
      <w:r>
        <w:t>10:00-10:30</w:t>
      </w:r>
      <w:r>
        <w:tab/>
      </w:r>
      <w:r w:rsidRPr="00303054">
        <w:rPr>
          <w:b/>
        </w:rPr>
        <w:t>The USFWS Private Lands Program</w:t>
      </w:r>
      <w:r>
        <w:t>; Lori Stevenson, USFWS Private Lands Biologist</w:t>
      </w:r>
    </w:p>
    <w:p w:rsidR="00AB0CC2" w:rsidRDefault="00AB0CC2" w:rsidP="000829B2">
      <w:pPr>
        <w:pStyle w:val="NoSpacing"/>
        <w:ind w:left="1440" w:hanging="1440"/>
      </w:pPr>
      <w:r>
        <w:t>10:30-12:00</w:t>
      </w:r>
      <w:r>
        <w:tab/>
      </w:r>
      <w:r w:rsidRPr="00303054">
        <w:rPr>
          <w:b/>
        </w:rPr>
        <w:t>Stewardship and Monitoring - Current Standards and Practices and Managing a Large Monitoring Commitment</w:t>
      </w:r>
      <w:r>
        <w:t xml:space="preserve">; Angela Burke, Stewardship Coordinator for The Nature Conservancy and Aaron Lever, </w:t>
      </w:r>
      <w:r w:rsidR="00C6783F">
        <w:t>Eclipse Aerial and Mapping</w:t>
      </w:r>
      <w:r>
        <w:t>. Moderated by Steve Goodwin, Appalachia Ohio Alliance</w:t>
      </w:r>
    </w:p>
    <w:p w:rsidR="00AB0CC2" w:rsidRPr="00355123" w:rsidRDefault="00AB0CC2" w:rsidP="000829B2">
      <w:pPr>
        <w:pStyle w:val="NoSpacing"/>
        <w:ind w:left="1440" w:hanging="1440"/>
        <w:rPr>
          <w:i/>
        </w:rPr>
      </w:pPr>
      <w:r>
        <w:t>12:00</w:t>
      </w:r>
      <w:r>
        <w:tab/>
      </w:r>
      <w:r w:rsidRPr="00303054">
        <w:rPr>
          <w:b/>
        </w:rPr>
        <w:t>Field Trip</w:t>
      </w:r>
      <w:r>
        <w:t xml:space="preserve">: </w:t>
      </w:r>
      <w:r w:rsidR="00355123">
        <w:t xml:space="preserve">Spring Valley Nature Preserve or Octagon Earthworks – </w:t>
      </w:r>
      <w:r w:rsidR="00355123" w:rsidRPr="00355123">
        <w:rPr>
          <w:i/>
        </w:rPr>
        <w:t>Box Lunches will be provided prior to departure</w:t>
      </w:r>
      <w:r w:rsidRPr="00355123">
        <w:rPr>
          <w:i/>
        </w:rPr>
        <w:t xml:space="preserve"> </w:t>
      </w:r>
    </w:p>
    <w:sectPr w:rsidR="00AB0CC2" w:rsidRPr="0035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2"/>
    <w:rsid w:val="00003E06"/>
    <w:rsid w:val="00005223"/>
    <w:rsid w:val="000067A5"/>
    <w:rsid w:val="00007111"/>
    <w:rsid w:val="000105B0"/>
    <w:rsid w:val="000235E5"/>
    <w:rsid w:val="000242DE"/>
    <w:rsid w:val="000249D3"/>
    <w:rsid w:val="00024D47"/>
    <w:rsid w:val="00026EC3"/>
    <w:rsid w:val="000309CC"/>
    <w:rsid w:val="00031257"/>
    <w:rsid w:val="00043A1B"/>
    <w:rsid w:val="00050591"/>
    <w:rsid w:val="00055C47"/>
    <w:rsid w:val="00055CB4"/>
    <w:rsid w:val="00061CEB"/>
    <w:rsid w:val="00062293"/>
    <w:rsid w:val="000645D6"/>
    <w:rsid w:val="000645FA"/>
    <w:rsid w:val="000664EE"/>
    <w:rsid w:val="000712FA"/>
    <w:rsid w:val="00073C59"/>
    <w:rsid w:val="00076634"/>
    <w:rsid w:val="000829B2"/>
    <w:rsid w:val="000851F9"/>
    <w:rsid w:val="00087AB3"/>
    <w:rsid w:val="00092930"/>
    <w:rsid w:val="000A22A8"/>
    <w:rsid w:val="000A703F"/>
    <w:rsid w:val="000A72E2"/>
    <w:rsid w:val="000B0C4F"/>
    <w:rsid w:val="000B3FE2"/>
    <w:rsid w:val="000B7CCF"/>
    <w:rsid w:val="000C1436"/>
    <w:rsid w:val="000C5BB7"/>
    <w:rsid w:val="000D125D"/>
    <w:rsid w:val="000D12A9"/>
    <w:rsid w:val="000D4950"/>
    <w:rsid w:val="000D74AE"/>
    <w:rsid w:val="000E47A0"/>
    <w:rsid w:val="000F16E3"/>
    <w:rsid w:val="000F2F3C"/>
    <w:rsid w:val="000F3392"/>
    <w:rsid w:val="001012FA"/>
    <w:rsid w:val="001017F8"/>
    <w:rsid w:val="00103296"/>
    <w:rsid w:val="001054A8"/>
    <w:rsid w:val="0010790F"/>
    <w:rsid w:val="0011311E"/>
    <w:rsid w:val="001170EF"/>
    <w:rsid w:val="00117BA1"/>
    <w:rsid w:val="00122376"/>
    <w:rsid w:val="00133548"/>
    <w:rsid w:val="00137B4C"/>
    <w:rsid w:val="00142CF3"/>
    <w:rsid w:val="00153591"/>
    <w:rsid w:val="00154220"/>
    <w:rsid w:val="001543AA"/>
    <w:rsid w:val="001562A5"/>
    <w:rsid w:val="001631AB"/>
    <w:rsid w:val="00165E91"/>
    <w:rsid w:val="00172B5D"/>
    <w:rsid w:val="00177615"/>
    <w:rsid w:val="00180E0A"/>
    <w:rsid w:val="001870CC"/>
    <w:rsid w:val="0018748E"/>
    <w:rsid w:val="00187E70"/>
    <w:rsid w:val="0019005A"/>
    <w:rsid w:val="00190369"/>
    <w:rsid w:val="00191ACF"/>
    <w:rsid w:val="00193101"/>
    <w:rsid w:val="001940B2"/>
    <w:rsid w:val="00194D3D"/>
    <w:rsid w:val="001A20D1"/>
    <w:rsid w:val="001A534C"/>
    <w:rsid w:val="001A5C36"/>
    <w:rsid w:val="001A77F9"/>
    <w:rsid w:val="001B16F5"/>
    <w:rsid w:val="001B2967"/>
    <w:rsid w:val="001C0D4E"/>
    <w:rsid w:val="001C1510"/>
    <w:rsid w:val="001C7EED"/>
    <w:rsid w:val="001D2FED"/>
    <w:rsid w:val="001D498C"/>
    <w:rsid w:val="001D7073"/>
    <w:rsid w:val="001E1D1F"/>
    <w:rsid w:val="001E3675"/>
    <w:rsid w:val="001E6CA9"/>
    <w:rsid w:val="001F15C8"/>
    <w:rsid w:val="001F2A07"/>
    <w:rsid w:val="001F60A5"/>
    <w:rsid w:val="00202857"/>
    <w:rsid w:val="002028E8"/>
    <w:rsid w:val="00206E9A"/>
    <w:rsid w:val="002123F3"/>
    <w:rsid w:val="0021286D"/>
    <w:rsid w:val="00217ABC"/>
    <w:rsid w:val="002245B0"/>
    <w:rsid w:val="002273A9"/>
    <w:rsid w:val="00227AC4"/>
    <w:rsid w:val="00235415"/>
    <w:rsid w:val="002363FA"/>
    <w:rsid w:val="002411B1"/>
    <w:rsid w:val="00245361"/>
    <w:rsid w:val="002457D0"/>
    <w:rsid w:val="00257C21"/>
    <w:rsid w:val="00275DFF"/>
    <w:rsid w:val="002772E0"/>
    <w:rsid w:val="00277BAB"/>
    <w:rsid w:val="00280BE6"/>
    <w:rsid w:val="002919D6"/>
    <w:rsid w:val="002951CD"/>
    <w:rsid w:val="002A37B0"/>
    <w:rsid w:val="002A6AF6"/>
    <w:rsid w:val="002A7049"/>
    <w:rsid w:val="002B1194"/>
    <w:rsid w:val="002B18D3"/>
    <w:rsid w:val="002B6D84"/>
    <w:rsid w:val="002B746E"/>
    <w:rsid w:val="002C0F30"/>
    <w:rsid w:val="002C1C96"/>
    <w:rsid w:val="002C2DDD"/>
    <w:rsid w:val="002C615B"/>
    <w:rsid w:val="002C796E"/>
    <w:rsid w:val="002D22A3"/>
    <w:rsid w:val="002D7155"/>
    <w:rsid w:val="002E3CBF"/>
    <w:rsid w:val="002E3D77"/>
    <w:rsid w:val="002F25D7"/>
    <w:rsid w:val="002F597B"/>
    <w:rsid w:val="00301642"/>
    <w:rsid w:val="00303054"/>
    <w:rsid w:val="00305C00"/>
    <w:rsid w:val="0030733F"/>
    <w:rsid w:val="00307679"/>
    <w:rsid w:val="003112BD"/>
    <w:rsid w:val="00312592"/>
    <w:rsid w:val="003137AD"/>
    <w:rsid w:val="003229D2"/>
    <w:rsid w:val="00324FBF"/>
    <w:rsid w:val="00325EF0"/>
    <w:rsid w:val="003400C0"/>
    <w:rsid w:val="003413D6"/>
    <w:rsid w:val="00345652"/>
    <w:rsid w:val="00350929"/>
    <w:rsid w:val="00355123"/>
    <w:rsid w:val="003579BF"/>
    <w:rsid w:val="00360A6B"/>
    <w:rsid w:val="0036354F"/>
    <w:rsid w:val="00364719"/>
    <w:rsid w:val="00366554"/>
    <w:rsid w:val="00366678"/>
    <w:rsid w:val="00374E88"/>
    <w:rsid w:val="00374FDF"/>
    <w:rsid w:val="00380C25"/>
    <w:rsid w:val="00381D79"/>
    <w:rsid w:val="003831DE"/>
    <w:rsid w:val="00383997"/>
    <w:rsid w:val="00384184"/>
    <w:rsid w:val="0038442C"/>
    <w:rsid w:val="00387EF0"/>
    <w:rsid w:val="00391182"/>
    <w:rsid w:val="003A0C09"/>
    <w:rsid w:val="003A2727"/>
    <w:rsid w:val="003A428F"/>
    <w:rsid w:val="003A64CA"/>
    <w:rsid w:val="003B0CC5"/>
    <w:rsid w:val="003B2AAE"/>
    <w:rsid w:val="003B7D65"/>
    <w:rsid w:val="003C04DB"/>
    <w:rsid w:val="003C53AA"/>
    <w:rsid w:val="003C64F0"/>
    <w:rsid w:val="003D0677"/>
    <w:rsid w:val="003D0F84"/>
    <w:rsid w:val="003D126A"/>
    <w:rsid w:val="003D76CF"/>
    <w:rsid w:val="003F0F7A"/>
    <w:rsid w:val="003F2C92"/>
    <w:rsid w:val="003F740D"/>
    <w:rsid w:val="003F76E8"/>
    <w:rsid w:val="003F7BB7"/>
    <w:rsid w:val="00402052"/>
    <w:rsid w:val="00403C68"/>
    <w:rsid w:val="0040604B"/>
    <w:rsid w:val="00406142"/>
    <w:rsid w:val="00410542"/>
    <w:rsid w:val="004113D3"/>
    <w:rsid w:val="00412D77"/>
    <w:rsid w:val="00422F1A"/>
    <w:rsid w:val="004236DB"/>
    <w:rsid w:val="004255D0"/>
    <w:rsid w:val="00430448"/>
    <w:rsid w:val="00430F77"/>
    <w:rsid w:val="00431698"/>
    <w:rsid w:val="00432090"/>
    <w:rsid w:val="00437E91"/>
    <w:rsid w:val="00441AFB"/>
    <w:rsid w:val="00444343"/>
    <w:rsid w:val="0044768E"/>
    <w:rsid w:val="0045101A"/>
    <w:rsid w:val="00451ADE"/>
    <w:rsid w:val="004555D0"/>
    <w:rsid w:val="00456426"/>
    <w:rsid w:val="00462819"/>
    <w:rsid w:val="00463667"/>
    <w:rsid w:val="00470B4D"/>
    <w:rsid w:val="0047118F"/>
    <w:rsid w:val="004736CF"/>
    <w:rsid w:val="00474D63"/>
    <w:rsid w:val="00474D77"/>
    <w:rsid w:val="00480FDB"/>
    <w:rsid w:val="00490F75"/>
    <w:rsid w:val="00493AED"/>
    <w:rsid w:val="004945D8"/>
    <w:rsid w:val="004A5F34"/>
    <w:rsid w:val="004B0A19"/>
    <w:rsid w:val="004B26F7"/>
    <w:rsid w:val="004C288F"/>
    <w:rsid w:val="004D110A"/>
    <w:rsid w:val="004D29D4"/>
    <w:rsid w:val="004D31FA"/>
    <w:rsid w:val="004D3A82"/>
    <w:rsid w:val="004E09B2"/>
    <w:rsid w:val="004E1667"/>
    <w:rsid w:val="004E47B2"/>
    <w:rsid w:val="004E7376"/>
    <w:rsid w:val="004F0859"/>
    <w:rsid w:val="004F0F67"/>
    <w:rsid w:val="004F19F2"/>
    <w:rsid w:val="004F2826"/>
    <w:rsid w:val="004F42AB"/>
    <w:rsid w:val="004F73FB"/>
    <w:rsid w:val="00500DC6"/>
    <w:rsid w:val="005026E6"/>
    <w:rsid w:val="0051275A"/>
    <w:rsid w:val="0051629A"/>
    <w:rsid w:val="00520D95"/>
    <w:rsid w:val="0052551A"/>
    <w:rsid w:val="00533919"/>
    <w:rsid w:val="0053473A"/>
    <w:rsid w:val="0053758D"/>
    <w:rsid w:val="00540AFC"/>
    <w:rsid w:val="005410BE"/>
    <w:rsid w:val="0054156D"/>
    <w:rsid w:val="00545BA4"/>
    <w:rsid w:val="00546780"/>
    <w:rsid w:val="0055432B"/>
    <w:rsid w:val="00554B7D"/>
    <w:rsid w:val="00556516"/>
    <w:rsid w:val="005565EE"/>
    <w:rsid w:val="005607AD"/>
    <w:rsid w:val="005701EA"/>
    <w:rsid w:val="00582A04"/>
    <w:rsid w:val="00583C48"/>
    <w:rsid w:val="00585D7C"/>
    <w:rsid w:val="005957CD"/>
    <w:rsid w:val="0059721D"/>
    <w:rsid w:val="005B079B"/>
    <w:rsid w:val="005B1A1D"/>
    <w:rsid w:val="005C1216"/>
    <w:rsid w:val="005E13BD"/>
    <w:rsid w:val="005E34DB"/>
    <w:rsid w:val="005E44B8"/>
    <w:rsid w:val="005E4DB5"/>
    <w:rsid w:val="005E7F96"/>
    <w:rsid w:val="005F2C0A"/>
    <w:rsid w:val="005F3787"/>
    <w:rsid w:val="005F6BF2"/>
    <w:rsid w:val="006005E3"/>
    <w:rsid w:val="00604E1D"/>
    <w:rsid w:val="0060724F"/>
    <w:rsid w:val="00607B3E"/>
    <w:rsid w:val="00611642"/>
    <w:rsid w:val="00616ABC"/>
    <w:rsid w:val="00620115"/>
    <w:rsid w:val="00620764"/>
    <w:rsid w:val="00636D12"/>
    <w:rsid w:val="0064411B"/>
    <w:rsid w:val="00644F00"/>
    <w:rsid w:val="006473D5"/>
    <w:rsid w:val="00652BA0"/>
    <w:rsid w:val="00660FA3"/>
    <w:rsid w:val="00663FCF"/>
    <w:rsid w:val="006672B2"/>
    <w:rsid w:val="00676845"/>
    <w:rsid w:val="00681892"/>
    <w:rsid w:val="00682337"/>
    <w:rsid w:val="006841F1"/>
    <w:rsid w:val="006861E7"/>
    <w:rsid w:val="006A279B"/>
    <w:rsid w:val="006A72A3"/>
    <w:rsid w:val="006B17AD"/>
    <w:rsid w:val="006C09E1"/>
    <w:rsid w:val="006C0ABF"/>
    <w:rsid w:val="006D09F6"/>
    <w:rsid w:val="006E09FA"/>
    <w:rsid w:val="006E1E33"/>
    <w:rsid w:val="006E6692"/>
    <w:rsid w:val="006F2D18"/>
    <w:rsid w:val="006F39BD"/>
    <w:rsid w:val="006F42E6"/>
    <w:rsid w:val="006F44DC"/>
    <w:rsid w:val="006F7DC4"/>
    <w:rsid w:val="00720EC3"/>
    <w:rsid w:val="00727EE2"/>
    <w:rsid w:val="00733AEA"/>
    <w:rsid w:val="00735038"/>
    <w:rsid w:val="00735B03"/>
    <w:rsid w:val="00735CCB"/>
    <w:rsid w:val="00744C27"/>
    <w:rsid w:val="00745EC8"/>
    <w:rsid w:val="00747A60"/>
    <w:rsid w:val="007626AD"/>
    <w:rsid w:val="00763359"/>
    <w:rsid w:val="00771A09"/>
    <w:rsid w:val="00774E95"/>
    <w:rsid w:val="00775C81"/>
    <w:rsid w:val="00782E00"/>
    <w:rsid w:val="00785EDE"/>
    <w:rsid w:val="00790816"/>
    <w:rsid w:val="007951B1"/>
    <w:rsid w:val="00796340"/>
    <w:rsid w:val="007A07A6"/>
    <w:rsid w:val="007A1633"/>
    <w:rsid w:val="007A2CCC"/>
    <w:rsid w:val="007A4E1D"/>
    <w:rsid w:val="007A6C18"/>
    <w:rsid w:val="007A7726"/>
    <w:rsid w:val="007B0ACF"/>
    <w:rsid w:val="007B28A4"/>
    <w:rsid w:val="007C1ADE"/>
    <w:rsid w:val="007C1D04"/>
    <w:rsid w:val="007C1F43"/>
    <w:rsid w:val="007C42A3"/>
    <w:rsid w:val="007C695D"/>
    <w:rsid w:val="007D4EFC"/>
    <w:rsid w:val="007D7012"/>
    <w:rsid w:val="007E0958"/>
    <w:rsid w:val="007E17F1"/>
    <w:rsid w:val="007E58FF"/>
    <w:rsid w:val="007F59E7"/>
    <w:rsid w:val="00800B72"/>
    <w:rsid w:val="00801D97"/>
    <w:rsid w:val="008034E0"/>
    <w:rsid w:val="00806552"/>
    <w:rsid w:val="00812CFE"/>
    <w:rsid w:val="00821E9A"/>
    <w:rsid w:val="008272D3"/>
    <w:rsid w:val="00830581"/>
    <w:rsid w:val="00833606"/>
    <w:rsid w:val="00847D18"/>
    <w:rsid w:val="0085093F"/>
    <w:rsid w:val="0085519B"/>
    <w:rsid w:val="00855B2C"/>
    <w:rsid w:val="00855C79"/>
    <w:rsid w:val="008561A4"/>
    <w:rsid w:val="008607CA"/>
    <w:rsid w:val="00862DBE"/>
    <w:rsid w:val="0087120D"/>
    <w:rsid w:val="00872C3A"/>
    <w:rsid w:val="0087613E"/>
    <w:rsid w:val="008777CB"/>
    <w:rsid w:val="00877BCA"/>
    <w:rsid w:val="00887D47"/>
    <w:rsid w:val="00890038"/>
    <w:rsid w:val="00891FAC"/>
    <w:rsid w:val="008948F7"/>
    <w:rsid w:val="008A15BD"/>
    <w:rsid w:val="008A1977"/>
    <w:rsid w:val="008A5534"/>
    <w:rsid w:val="008A6889"/>
    <w:rsid w:val="008A69F1"/>
    <w:rsid w:val="008B0047"/>
    <w:rsid w:val="008B36EC"/>
    <w:rsid w:val="008B4333"/>
    <w:rsid w:val="008B5A75"/>
    <w:rsid w:val="008B67F3"/>
    <w:rsid w:val="008C4A85"/>
    <w:rsid w:val="008E239F"/>
    <w:rsid w:val="008E55A4"/>
    <w:rsid w:val="008E562C"/>
    <w:rsid w:val="008E5D7F"/>
    <w:rsid w:val="008E60F4"/>
    <w:rsid w:val="008E6AFD"/>
    <w:rsid w:val="008E7A04"/>
    <w:rsid w:val="008E7AEB"/>
    <w:rsid w:val="008F6DBA"/>
    <w:rsid w:val="008F7B7C"/>
    <w:rsid w:val="00902629"/>
    <w:rsid w:val="00904C25"/>
    <w:rsid w:val="009073E2"/>
    <w:rsid w:val="00912891"/>
    <w:rsid w:val="00916175"/>
    <w:rsid w:val="00917791"/>
    <w:rsid w:val="009213C7"/>
    <w:rsid w:val="009223C3"/>
    <w:rsid w:val="00930E84"/>
    <w:rsid w:val="00932EEE"/>
    <w:rsid w:val="00934402"/>
    <w:rsid w:val="0093609F"/>
    <w:rsid w:val="00936881"/>
    <w:rsid w:val="00936B89"/>
    <w:rsid w:val="009413D1"/>
    <w:rsid w:val="00941E2B"/>
    <w:rsid w:val="009430D2"/>
    <w:rsid w:val="00943B88"/>
    <w:rsid w:val="00944259"/>
    <w:rsid w:val="009465D6"/>
    <w:rsid w:val="009473D3"/>
    <w:rsid w:val="0096433A"/>
    <w:rsid w:val="0097377C"/>
    <w:rsid w:val="00974A91"/>
    <w:rsid w:val="00976961"/>
    <w:rsid w:val="009821B2"/>
    <w:rsid w:val="0098305A"/>
    <w:rsid w:val="00983C01"/>
    <w:rsid w:val="00985199"/>
    <w:rsid w:val="00992734"/>
    <w:rsid w:val="00995B7E"/>
    <w:rsid w:val="00995FD8"/>
    <w:rsid w:val="009B63FE"/>
    <w:rsid w:val="009C0AFC"/>
    <w:rsid w:val="009C77EC"/>
    <w:rsid w:val="009D2351"/>
    <w:rsid w:val="009D5956"/>
    <w:rsid w:val="009E4731"/>
    <w:rsid w:val="009E571D"/>
    <w:rsid w:val="009F3368"/>
    <w:rsid w:val="009F411F"/>
    <w:rsid w:val="009F6015"/>
    <w:rsid w:val="00A01C9D"/>
    <w:rsid w:val="00A03684"/>
    <w:rsid w:val="00A06569"/>
    <w:rsid w:val="00A109E3"/>
    <w:rsid w:val="00A123FB"/>
    <w:rsid w:val="00A1363B"/>
    <w:rsid w:val="00A139C0"/>
    <w:rsid w:val="00A16B35"/>
    <w:rsid w:val="00A20C46"/>
    <w:rsid w:val="00A21019"/>
    <w:rsid w:val="00A22FFB"/>
    <w:rsid w:val="00A30A3E"/>
    <w:rsid w:val="00A328B6"/>
    <w:rsid w:val="00A3623F"/>
    <w:rsid w:val="00A41024"/>
    <w:rsid w:val="00A41840"/>
    <w:rsid w:val="00A42E90"/>
    <w:rsid w:val="00A47822"/>
    <w:rsid w:val="00A50396"/>
    <w:rsid w:val="00A52E9A"/>
    <w:rsid w:val="00A5442C"/>
    <w:rsid w:val="00A65973"/>
    <w:rsid w:val="00A7091A"/>
    <w:rsid w:val="00A744BE"/>
    <w:rsid w:val="00A84486"/>
    <w:rsid w:val="00A861E5"/>
    <w:rsid w:val="00A97C16"/>
    <w:rsid w:val="00AA22C1"/>
    <w:rsid w:val="00AA5096"/>
    <w:rsid w:val="00AB0CC2"/>
    <w:rsid w:val="00AB6066"/>
    <w:rsid w:val="00AB646B"/>
    <w:rsid w:val="00AB65FF"/>
    <w:rsid w:val="00AB6F6B"/>
    <w:rsid w:val="00AC6016"/>
    <w:rsid w:val="00AD415F"/>
    <w:rsid w:val="00AE434A"/>
    <w:rsid w:val="00AE6520"/>
    <w:rsid w:val="00AE739D"/>
    <w:rsid w:val="00AF4564"/>
    <w:rsid w:val="00AF45EA"/>
    <w:rsid w:val="00AF6992"/>
    <w:rsid w:val="00AF79BD"/>
    <w:rsid w:val="00B02618"/>
    <w:rsid w:val="00B047C3"/>
    <w:rsid w:val="00B0608E"/>
    <w:rsid w:val="00B06155"/>
    <w:rsid w:val="00B21DB8"/>
    <w:rsid w:val="00B366AB"/>
    <w:rsid w:val="00B406D4"/>
    <w:rsid w:val="00B46028"/>
    <w:rsid w:val="00B51A11"/>
    <w:rsid w:val="00B552C1"/>
    <w:rsid w:val="00B55D62"/>
    <w:rsid w:val="00B57D2E"/>
    <w:rsid w:val="00B633B4"/>
    <w:rsid w:val="00B63B6B"/>
    <w:rsid w:val="00B6538F"/>
    <w:rsid w:val="00B74957"/>
    <w:rsid w:val="00B778E7"/>
    <w:rsid w:val="00B83E4B"/>
    <w:rsid w:val="00B95D8A"/>
    <w:rsid w:val="00B9721D"/>
    <w:rsid w:val="00BA08DA"/>
    <w:rsid w:val="00BA1F99"/>
    <w:rsid w:val="00BA390C"/>
    <w:rsid w:val="00BA5D5C"/>
    <w:rsid w:val="00BB0026"/>
    <w:rsid w:val="00BB7DA8"/>
    <w:rsid w:val="00BC717B"/>
    <w:rsid w:val="00BD5F1C"/>
    <w:rsid w:val="00BE195B"/>
    <w:rsid w:val="00BE368D"/>
    <w:rsid w:val="00BE38DF"/>
    <w:rsid w:val="00BE48BB"/>
    <w:rsid w:val="00BE7F82"/>
    <w:rsid w:val="00BF064B"/>
    <w:rsid w:val="00BF1193"/>
    <w:rsid w:val="00BF1B7F"/>
    <w:rsid w:val="00BF2EA1"/>
    <w:rsid w:val="00BF6E97"/>
    <w:rsid w:val="00C00BC8"/>
    <w:rsid w:val="00C03BB5"/>
    <w:rsid w:val="00C06C4E"/>
    <w:rsid w:val="00C129EB"/>
    <w:rsid w:val="00C12D33"/>
    <w:rsid w:val="00C12D67"/>
    <w:rsid w:val="00C161BD"/>
    <w:rsid w:val="00C16B16"/>
    <w:rsid w:val="00C20D75"/>
    <w:rsid w:val="00C25F8A"/>
    <w:rsid w:val="00C27FB3"/>
    <w:rsid w:val="00C30AB2"/>
    <w:rsid w:val="00C4069D"/>
    <w:rsid w:val="00C437CB"/>
    <w:rsid w:val="00C43EB9"/>
    <w:rsid w:val="00C478A8"/>
    <w:rsid w:val="00C517B1"/>
    <w:rsid w:val="00C51A46"/>
    <w:rsid w:val="00C532D0"/>
    <w:rsid w:val="00C53F00"/>
    <w:rsid w:val="00C60BA3"/>
    <w:rsid w:val="00C6783F"/>
    <w:rsid w:val="00C700FA"/>
    <w:rsid w:val="00C725E5"/>
    <w:rsid w:val="00C7482E"/>
    <w:rsid w:val="00C76D6C"/>
    <w:rsid w:val="00C822C4"/>
    <w:rsid w:val="00C828B1"/>
    <w:rsid w:val="00C82A02"/>
    <w:rsid w:val="00C837A0"/>
    <w:rsid w:val="00C92395"/>
    <w:rsid w:val="00C92430"/>
    <w:rsid w:val="00C96456"/>
    <w:rsid w:val="00C96985"/>
    <w:rsid w:val="00C96E28"/>
    <w:rsid w:val="00C97393"/>
    <w:rsid w:val="00C97A14"/>
    <w:rsid w:val="00C97C30"/>
    <w:rsid w:val="00CA4B37"/>
    <w:rsid w:val="00CA67D8"/>
    <w:rsid w:val="00CB33E8"/>
    <w:rsid w:val="00CB6E0E"/>
    <w:rsid w:val="00CB75E3"/>
    <w:rsid w:val="00CC307E"/>
    <w:rsid w:val="00CC60E8"/>
    <w:rsid w:val="00CC6353"/>
    <w:rsid w:val="00CD5769"/>
    <w:rsid w:val="00CE0754"/>
    <w:rsid w:val="00CE1287"/>
    <w:rsid w:val="00CE22C9"/>
    <w:rsid w:val="00CE5022"/>
    <w:rsid w:val="00CF0103"/>
    <w:rsid w:val="00CF0C53"/>
    <w:rsid w:val="00CF1607"/>
    <w:rsid w:val="00CF31A3"/>
    <w:rsid w:val="00CF5E05"/>
    <w:rsid w:val="00D02679"/>
    <w:rsid w:val="00D02BE2"/>
    <w:rsid w:val="00D05E08"/>
    <w:rsid w:val="00D11987"/>
    <w:rsid w:val="00D152ED"/>
    <w:rsid w:val="00D23356"/>
    <w:rsid w:val="00D25383"/>
    <w:rsid w:val="00D324D5"/>
    <w:rsid w:val="00D328F6"/>
    <w:rsid w:val="00D34253"/>
    <w:rsid w:val="00D36F1D"/>
    <w:rsid w:val="00D402C7"/>
    <w:rsid w:val="00D42D6A"/>
    <w:rsid w:val="00D462DC"/>
    <w:rsid w:val="00D467A5"/>
    <w:rsid w:val="00D5007B"/>
    <w:rsid w:val="00D5279B"/>
    <w:rsid w:val="00D53115"/>
    <w:rsid w:val="00D55871"/>
    <w:rsid w:val="00D6102E"/>
    <w:rsid w:val="00D62BD8"/>
    <w:rsid w:val="00D707C3"/>
    <w:rsid w:val="00D73D29"/>
    <w:rsid w:val="00D7400B"/>
    <w:rsid w:val="00D74A88"/>
    <w:rsid w:val="00D753BB"/>
    <w:rsid w:val="00D76A67"/>
    <w:rsid w:val="00D77A84"/>
    <w:rsid w:val="00D80A90"/>
    <w:rsid w:val="00D85FC6"/>
    <w:rsid w:val="00D8793E"/>
    <w:rsid w:val="00DA0705"/>
    <w:rsid w:val="00DA2BD1"/>
    <w:rsid w:val="00DB11E0"/>
    <w:rsid w:val="00DB2420"/>
    <w:rsid w:val="00DB5DAA"/>
    <w:rsid w:val="00DC2651"/>
    <w:rsid w:val="00DC7CF8"/>
    <w:rsid w:val="00DD0B36"/>
    <w:rsid w:val="00DD2A27"/>
    <w:rsid w:val="00DE0397"/>
    <w:rsid w:val="00DE28B6"/>
    <w:rsid w:val="00DE7326"/>
    <w:rsid w:val="00DF0905"/>
    <w:rsid w:val="00DF1BEC"/>
    <w:rsid w:val="00DF30AD"/>
    <w:rsid w:val="00DF43C4"/>
    <w:rsid w:val="00DF4952"/>
    <w:rsid w:val="00DF6F36"/>
    <w:rsid w:val="00E029A6"/>
    <w:rsid w:val="00E04C84"/>
    <w:rsid w:val="00E06139"/>
    <w:rsid w:val="00E06979"/>
    <w:rsid w:val="00E06F16"/>
    <w:rsid w:val="00E106BA"/>
    <w:rsid w:val="00E12F4B"/>
    <w:rsid w:val="00E13D55"/>
    <w:rsid w:val="00E14EA0"/>
    <w:rsid w:val="00E23312"/>
    <w:rsid w:val="00E246DB"/>
    <w:rsid w:val="00E24C36"/>
    <w:rsid w:val="00E271FB"/>
    <w:rsid w:val="00E27AEA"/>
    <w:rsid w:val="00E30035"/>
    <w:rsid w:val="00E30761"/>
    <w:rsid w:val="00E338B1"/>
    <w:rsid w:val="00E3395A"/>
    <w:rsid w:val="00E3503D"/>
    <w:rsid w:val="00E421E3"/>
    <w:rsid w:val="00E47D38"/>
    <w:rsid w:val="00E51BED"/>
    <w:rsid w:val="00E53DF9"/>
    <w:rsid w:val="00E54A2E"/>
    <w:rsid w:val="00E60DE5"/>
    <w:rsid w:val="00E6113E"/>
    <w:rsid w:val="00E7581A"/>
    <w:rsid w:val="00E763A6"/>
    <w:rsid w:val="00E77526"/>
    <w:rsid w:val="00E775DA"/>
    <w:rsid w:val="00E7778A"/>
    <w:rsid w:val="00E80785"/>
    <w:rsid w:val="00E825B0"/>
    <w:rsid w:val="00E834D0"/>
    <w:rsid w:val="00E8453A"/>
    <w:rsid w:val="00E85741"/>
    <w:rsid w:val="00E91774"/>
    <w:rsid w:val="00E934DB"/>
    <w:rsid w:val="00E93EAB"/>
    <w:rsid w:val="00E95C92"/>
    <w:rsid w:val="00E972AA"/>
    <w:rsid w:val="00EA4999"/>
    <w:rsid w:val="00EA5E3A"/>
    <w:rsid w:val="00EB0C1F"/>
    <w:rsid w:val="00EB2C14"/>
    <w:rsid w:val="00EB6C49"/>
    <w:rsid w:val="00ED1808"/>
    <w:rsid w:val="00ED3154"/>
    <w:rsid w:val="00ED44F1"/>
    <w:rsid w:val="00EE0230"/>
    <w:rsid w:val="00EE231E"/>
    <w:rsid w:val="00EE2369"/>
    <w:rsid w:val="00EE3410"/>
    <w:rsid w:val="00EF1DC5"/>
    <w:rsid w:val="00EF5208"/>
    <w:rsid w:val="00F0333D"/>
    <w:rsid w:val="00F034E7"/>
    <w:rsid w:val="00F05609"/>
    <w:rsid w:val="00F16F55"/>
    <w:rsid w:val="00F20DB8"/>
    <w:rsid w:val="00F21490"/>
    <w:rsid w:val="00F251F7"/>
    <w:rsid w:val="00F30EA3"/>
    <w:rsid w:val="00F32092"/>
    <w:rsid w:val="00F35C48"/>
    <w:rsid w:val="00F376B8"/>
    <w:rsid w:val="00F44328"/>
    <w:rsid w:val="00F4733D"/>
    <w:rsid w:val="00F56A8D"/>
    <w:rsid w:val="00F56B5F"/>
    <w:rsid w:val="00F56F28"/>
    <w:rsid w:val="00F61AA4"/>
    <w:rsid w:val="00F61B2F"/>
    <w:rsid w:val="00F62562"/>
    <w:rsid w:val="00F650B0"/>
    <w:rsid w:val="00F6729D"/>
    <w:rsid w:val="00F705C4"/>
    <w:rsid w:val="00F71425"/>
    <w:rsid w:val="00F72C31"/>
    <w:rsid w:val="00F7323E"/>
    <w:rsid w:val="00F75022"/>
    <w:rsid w:val="00F7592C"/>
    <w:rsid w:val="00F810FA"/>
    <w:rsid w:val="00F824DC"/>
    <w:rsid w:val="00F8310B"/>
    <w:rsid w:val="00F87373"/>
    <w:rsid w:val="00F91BF3"/>
    <w:rsid w:val="00F94132"/>
    <w:rsid w:val="00F94453"/>
    <w:rsid w:val="00F95199"/>
    <w:rsid w:val="00FA41A1"/>
    <w:rsid w:val="00FC02AC"/>
    <w:rsid w:val="00FC24E5"/>
    <w:rsid w:val="00FD30D1"/>
    <w:rsid w:val="00FD38FB"/>
    <w:rsid w:val="00FD39D7"/>
    <w:rsid w:val="00FE1438"/>
    <w:rsid w:val="00FE190A"/>
    <w:rsid w:val="00FE2E07"/>
    <w:rsid w:val="00FE30BB"/>
    <w:rsid w:val="00FE7AB6"/>
    <w:rsid w:val="00FE7BC2"/>
    <w:rsid w:val="00FF1692"/>
    <w:rsid w:val="00FF1EE3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269B6-834A-4101-A6DA-5FB08FD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LeBold</dc:creator>
  <cp:keywords/>
  <dc:description/>
  <cp:lastModifiedBy>Cathy</cp:lastModifiedBy>
  <cp:revision>2</cp:revision>
  <dcterms:created xsi:type="dcterms:W3CDTF">2019-02-12T20:47:00Z</dcterms:created>
  <dcterms:modified xsi:type="dcterms:W3CDTF">2019-02-12T20:47:00Z</dcterms:modified>
</cp:coreProperties>
</file>